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01"/>
      </w:tblGrid>
      <w:tr w:rsidR="002E595A" w:rsidRPr="004334F7" w14:paraId="0D851B2C" w14:textId="77777777" w:rsidTr="002E595A">
        <w:tc>
          <w:tcPr>
            <w:tcW w:w="5801" w:type="dxa"/>
          </w:tcPr>
          <w:p w14:paraId="5B869B2A" w14:textId="77777777" w:rsidR="002E595A" w:rsidRPr="004334F7" w:rsidRDefault="002E595A" w:rsidP="002E595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Директору – Главному врачу</w:t>
            </w:r>
          </w:p>
          <w:p w14:paraId="55FB84BB" w14:textId="77777777" w:rsidR="002E595A" w:rsidRPr="004334F7" w:rsidRDefault="002E595A" w:rsidP="002E595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ООО «Санаторий Вилла Арнест»</w:t>
            </w:r>
          </w:p>
          <w:p w14:paraId="0CB81833" w14:textId="2D1FD80C" w:rsidR="002E595A" w:rsidRPr="004334F7" w:rsidRDefault="002E595A" w:rsidP="002E595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Моисееву Владимиру Владимировичу</w:t>
            </w:r>
          </w:p>
        </w:tc>
      </w:tr>
      <w:tr w:rsidR="002E595A" w:rsidRPr="004334F7" w14:paraId="54D97C5E" w14:textId="77777777" w:rsidTr="002E595A">
        <w:tc>
          <w:tcPr>
            <w:tcW w:w="5801" w:type="dxa"/>
          </w:tcPr>
          <w:p w14:paraId="467014C4" w14:textId="2F92951B" w:rsidR="002E595A" w:rsidRPr="004334F7" w:rsidRDefault="002E595A" w:rsidP="002E5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2E595A" w:rsidRPr="004334F7" w14:paraId="4DEFA861" w14:textId="77777777" w:rsidTr="002E595A">
        <w:tc>
          <w:tcPr>
            <w:tcW w:w="5801" w:type="dxa"/>
          </w:tcPr>
          <w:p w14:paraId="37D0523C" w14:textId="77777777" w:rsidR="002E595A" w:rsidRPr="004334F7" w:rsidRDefault="002E595A" w:rsidP="002E595A">
            <w:pPr>
              <w:spacing w:line="360" w:lineRule="auto"/>
              <w:ind w:left="-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5A" w14:paraId="27A4207F" w14:textId="77777777" w:rsidTr="002E595A">
        <w:trPr>
          <w:trHeight w:val="643"/>
        </w:trPr>
        <w:tc>
          <w:tcPr>
            <w:tcW w:w="5801" w:type="dxa"/>
          </w:tcPr>
          <w:p w14:paraId="0769F41D" w14:textId="77777777" w:rsidR="002E595A" w:rsidRDefault="002E595A" w:rsidP="002E59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595A">
              <w:rPr>
                <w:rFonts w:ascii="Times New Roman" w:hAnsi="Times New Roman" w:cs="Times New Roman"/>
                <w:sz w:val="14"/>
                <w:szCs w:val="14"/>
              </w:rPr>
              <w:t>ФИО плательщика полностью</w:t>
            </w:r>
          </w:p>
          <w:p w14:paraId="368501D5" w14:textId="23394A55" w:rsidR="002E595A" w:rsidRPr="002E595A" w:rsidRDefault="002E595A" w:rsidP="002E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</w:tc>
      </w:tr>
      <w:tr w:rsidR="002E595A" w:rsidRPr="004334F7" w14:paraId="5A6B3F5B" w14:textId="77777777" w:rsidTr="002E595A">
        <w:tc>
          <w:tcPr>
            <w:tcW w:w="5801" w:type="dxa"/>
          </w:tcPr>
          <w:p w14:paraId="5E7F72FD" w14:textId="77777777" w:rsidR="002E595A" w:rsidRPr="004334F7" w:rsidRDefault="002E595A" w:rsidP="002E595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5A" w:rsidRPr="004334F7" w14:paraId="11A56CEF" w14:textId="77777777" w:rsidTr="002E595A">
        <w:tc>
          <w:tcPr>
            <w:tcW w:w="5801" w:type="dxa"/>
          </w:tcPr>
          <w:p w14:paraId="5F6A7207" w14:textId="38E55295" w:rsidR="002E595A" w:rsidRPr="004334F7" w:rsidRDefault="002E595A" w:rsidP="002E5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: серия              номер</w:t>
            </w:r>
          </w:p>
        </w:tc>
      </w:tr>
      <w:tr w:rsidR="002E595A" w:rsidRPr="004334F7" w14:paraId="3EE29C2A" w14:textId="77777777" w:rsidTr="002E595A">
        <w:tc>
          <w:tcPr>
            <w:tcW w:w="5801" w:type="dxa"/>
          </w:tcPr>
          <w:p w14:paraId="1250C001" w14:textId="543F19DB" w:rsidR="002E595A" w:rsidRPr="004334F7" w:rsidRDefault="002E595A" w:rsidP="002E5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</w:tr>
      <w:tr w:rsidR="002E595A" w14:paraId="5642E44B" w14:textId="77777777" w:rsidTr="0045656D">
        <w:trPr>
          <w:trHeight w:val="499"/>
        </w:trPr>
        <w:tc>
          <w:tcPr>
            <w:tcW w:w="5801" w:type="dxa"/>
          </w:tcPr>
          <w:p w14:paraId="7C96BBB7" w14:textId="77777777" w:rsidR="002E595A" w:rsidRDefault="002E595A" w:rsidP="002E595A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595A">
              <w:rPr>
                <w:rFonts w:ascii="Times New Roman" w:hAnsi="Times New Roman" w:cs="Times New Roman"/>
                <w:sz w:val="14"/>
                <w:szCs w:val="14"/>
              </w:rPr>
              <w:t>Когда и кем</w:t>
            </w:r>
          </w:p>
          <w:p w14:paraId="168DBAC5" w14:textId="3334686C" w:rsidR="002E595A" w:rsidRPr="002E595A" w:rsidRDefault="002E595A" w:rsidP="002E59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95A" w:rsidRPr="004334F7" w14:paraId="3F137CAA" w14:textId="77777777" w:rsidTr="002E595A">
        <w:trPr>
          <w:trHeight w:val="515"/>
        </w:trPr>
        <w:tc>
          <w:tcPr>
            <w:tcW w:w="5801" w:type="dxa"/>
            <w:tcBorders>
              <w:bottom w:val="single" w:sz="4" w:space="0" w:color="auto"/>
            </w:tcBorders>
          </w:tcPr>
          <w:p w14:paraId="5F3CEB15" w14:textId="77777777" w:rsidR="002E595A" w:rsidRPr="004334F7" w:rsidRDefault="002E595A" w:rsidP="002E595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5A" w:rsidRPr="004334F7" w14:paraId="4DE34B76" w14:textId="77777777" w:rsidTr="002E595A">
        <w:trPr>
          <w:trHeight w:val="515"/>
        </w:trPr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A49F1" w14:textId="508F7AA4" w:rsidR="002E595A" w:rsidRPr="004334F7" w:rsidRDefault="002E595A" w:rsidP="002E59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4F7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</w:tr>
    </w:tbl>
    <w:p w14:paraId="35E6CD5F" w14:textId="77777777" w:rsidR="00063497" w:rsidRDefault="00063497" w:rsidP="00D652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C5D10B" w14:textId="21285AE4" w:rsidR="006E0D86" w:rsidRDefault="00D65296" w:rsidP="006E0D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4334F7">
        <w:rPr>
          <w:rFonts w:ascii="Times New Roman" w:hAnsi="Times New Roman" w:cs="Times New Roman"/>
          <w:sz w:val="28"/>
          <w:szCs w:val="28"/>
        </w:rPr>
        <w:t>.</w:t>
      </w:r>
    </w:p>
    <w:p w14:paraId="79DE15CB" w14:textId="77777777" w:rsidR="004334F7" w:rsidRPr="006E0D86" w:rsidRDefault="004334F7" w:rsidP="004565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0D86">
        <w:rPr>
          <w:rFonts w:ascii="Times New Roman" w:hAnsi="Times New Roman" w:cs="Times New Roman"/>
          <w:sz w:val="24"/>
          <w:szCs w:val="24"/>
        </w:rPr>
        <w:t xml:space="preserve">Прошу отменить бронирование и вернуть денежные средства за путевку, оплаченную мною «____» _____________ 20____ г. по номеру квитанции / платежного поручения № ______ в сумме _________________ </w:t>
      </w:r>
    </w:p>
    <w:p w14:paraId="57BE1B39" w14:textId="7E5891FD" w:rsidR="004334F7" w:rsidRPr="006E0D86" w:rsidRDefault="004334F7" w:rsidP="004334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86">
        <w:rPr>
          <w:rFonts w:ascii="Times New Roman" w:hAnsi="Times New Roman" w:cs="Times New Roman"/>
          <w:sz w:val="24"/>
          <w:szCs w:val="24"/>
        </w:rPr>
        <w:t>(_________________________________________________________) рублей</w:t>
      </w:r>
    </w:p>
    <w:p w14:paraId="2BD5046F" w14:textId="77777777" w:rsidR="004334F7" w:rsidRPr="006E0D86" w:rsidRDefault="004334F7" w:rsidP="00614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86">
        <w:rPr>
          <w:rFonts w:ascii="Times New Roman" w:hAnsi="Times New Roman" w:cs="Times New Roman"/>
          <w:sz w:val="24"/>
          <w:szCs w:val="24"/>
        </w:rPr>
        <w:t xml:space="preserve">В связи _________________________________________________________ </w:t>
      </w:r>
    </w:p>
    <w:p w14:paraId="62196E57" w14:textId="2D6C390A" w:rsidR="0061405B" w:rsidRPr="006E0D86" w:rsidRDefault="0061405B" w:rsidP="00614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86"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4412E" w:rsidRPr="006E0D86" w14:paraId="22703D06" w14:textId="77777777" w:rsidTr="00063497">
        <w:tc>
          <w:tcPr>
            <w:tcW w:w="4672" w:type="dxa"/>
            <w:tcBorders>
              <w:bottom w:val="nil"/>
            </w:tcBorders>
          </w:tcPr>
          <w:p w14:paraId="04AAD853" w14:textId="77777777" w:rsidR="0044412E" w:rsidRPr="006E0D86" w:rsidRDefault="0044412E" w:rsidP="004441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063497" w:rsidRPr="006E0D86">
              <w:rPr>
                <w:rFonts w:ascii="Times New Roman" w:hAnsi="Times New Roman" w:cs="Times New Roman"/>
                <w:sz w:val="24"/>
                <w:szCs w:val="24"/>
              </w:rPr>
              <w:t>получателя: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29399E07" w14:textId="77777777" w:rsidR="0044412E" w:rsidRPr="006E0D86" w:rsidRDefault="0044412E" w:rsidP="004441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12E" w:rsidRPr="006E0D86" w14:paraId="26B50FF3" w14:textId="77777777" w:rsidTr="00063497">
        <w:tc>
          <w:tcPr>
            <w:tcW w:w="4672" w:type="dxa"/>
            <w:tcBorders>
              <w:top w:val="nil"/>
              <w:bottom w:val="nil"/>
            </w:tcBorders>
          </w:tcPr>
          <w:p w14:paraId="46E1D7C9" w14:textId="77777777" w:rsidR="0044412E" w:rsidRPr="006E0D86" w:rsidRDefault="00063497" w:rsidP="004441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6">
              <w:rPr>
                <w:rFonts w:ascii="Times New Roman" w:hAnsi="Times New Roman" w:cs="Times New Roman"/>
                <w:sz w:val="24"/>
                <w:szCs w:val="24"/>
              </w:rPr>
              <w:t>Наименование банка получателя: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6120143B" w14:textId="77777777" w:rsidR="0044412E" w:rsidRPr="006E0D86" w:rsidRDefault="0044412E" w:rsidP="004441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12E" w:rsidRPr="006E0D86" w14:paraId="7E263E26" w14:textId="77777777" w:rsidTr="00063497">
        <w:tc>
          <w:tcPr>
            <w:tcW w:w="4672" w:type="dxa"/>
            <w:tcBorders>
              <w:top w:val="nil"/>
              <w:bottom w:val="nil"/>
            </w:tcBorders>
          </w:tcPr>
          <w:p w14:paraId="0B31A211" w14:textId="77777777" w:rsidR="0044412E" w:rsidRPr="006E0D86" w:rsidRDefault="00063497" w:rsidP="004441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6">
              <w:rPr>
                <w:rFonts w:ascii="Times New Roman" w:hAnsi="Times New Roman" w:cs="Times New Roman"/>
                <w:sz w:val="24"/>
                <w:szCs w:val="24"/>
              </w:rPr>
              <w:t>ИНН банка получателя: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0A230FEA" w14:textId="77777777" w:rsidR="0044412E" w:rsidRPr="006E0D86" w:rsidRDefault="0044412E" w:rsidP="004441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12E" w:rsidRPr="006E0D86" w14:paraId="5903F2F0" w14:textId="77777777" w:rsidTr="00063497">
        <w:tc>
          <w:tcPr>
            <w:tcW w:w="4672" w:type="dxa"/>
            <w:tcBorders>
              <w:top w:val="nil"/>
              <w:bottom w:val="nil"/>
            </w:tcBorders>
          </w:tcPr>
          <w:p w14:paraId="1C2B3636" w14:textId="77777777" w:rsidR="0044412E" w:rsidRPr="006E0D86" w:rsidRDefault="00063497" w:rsidP="004441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6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получателя: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0CB7994" w14:textId="77777777" w:rsidR="0044412E" w:rsidRPr="006E0D86" w:rsidRDefault="0044412E" w:rsidP="004441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12E" w:rsidRPr="006E0D86" w14:paraId="7EE6D878" w14:textId="77777777" w:rsidTr="00063497">
        <w:tc>
          <w:tcPr>
            <w:tcW w:w="4672" w:type="dxa"/>
            <w:tcBorders>
              <w:top w:val="nil"/>
              <w:bottom w:val="nil"/>
            </w:tcBorders>
          </w:tcPr>
          <w:p w14:paraId="078BC8AB" w14:textId="77777777" w:rsidR="0044412E" w:rsidRPr="006E0D86" w:rsidRDefault="00063497" w:rsidP="004441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6">
              <w:rPr>
                <w:rFonts w:ascii="Times New Roman" w:hAnsi="Times New Roman" w:cs="Times New Roman"/>
                <w:sz w:val="24"/>
                <w:szCs w:val="24"/>
              </w:rPr>
              <w:t>Расчетный счет банка получателя: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189DF5AE" w14:textId="77777777" w:rsidR="0044412E" w:rsidRPr="006E0D86" w:rsidRDefault="0044412E" w:rsidP="004441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12E" w:rsidRPr="006E0D86" w14:paraId="558C8F46" w14:textId="77777777" w:rsidTr="00063497">
        <w:tc>
          <w:tcPr>
            <w:tcW w:w="4672" w:type="dxa"/>
            <w:tcBorders>
              <w:top w:val="nil"/>
              <w:bottom w:val="nil"/>
            </w:tcBorders>
          </w:tcPr>
          <w:p w14:paraId="790B5FA3" w14:textId="77777777" w:rsidR="0044412E" w:rsidRPr="006E0D86" w:rsidRDefault="00063497" w:rsidP="004441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86">
              <w:rPr>
                <w:rFonts w:ascii="Times New Roman" w:hAnsi="Times New Roman" w:cs="Times New Roman"/>
                <w:sz w:val="24"/>
                <w:szCs w:val="24"/>
              </w:rPr>
              <w:t>Кор. счет банка получателя: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460EDB8" w14:textId="77777777" w:rsidR="0044412E" w:rsidRPr="006E0D86" w:rsidRDefault="0044412E" w:rsidP="004441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70BBDE" w14:textId="21714CA1" w:rsidR="006E0D86" w:rsidRPr="0045656D" w:rsidRDefault="0044412E" w:rsidP="004565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65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656D" w:rsidRPr="0045656D">
        <w:rPr>
          <w:rFonts w:ascii="Times New Roman" w:hAnsi="Times New Roman" w:cs="Times New Roman"/>
          <w:i/>
          <w:iCs/>
          <w:sz w:val="24"/>
          <w:szCs w:val="24"/>
        </w:rPr>
        <w:t>Подтверждаю, что я уведомлен (а) о положении статьи 31 п.1 Закона РФ от 07.02.1992 № 2300-1 «О защите прав потребителей» о возврате уплаченной за услуги денежной суммы в десятидневный срок со дня предоставления заявления на возврат по установленной форме.</w:t>
      </w:r>
      <w:bookmarkStart w:id="0" w:name="_GoBack"/>
      <w:bookmarkEnd w:id="0"/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28"/>
        <w:gridCol w:w="790"/>
        <w:gridCol w:w="2533"/>
        <w:gridCol w:w="771"/>
        <w:gridCol w:w="3622"/>
      </w:tblGrid>
      <w:tr w:rsidR="00B518E4" w14:paraId="49C6BFFA" w14:textId="77777777" w:rsidTr="00B518E4"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28ACD" w14:textId="77777777" w:rsidR="00B518E4" w:rsidRDefault="00B518E4" w:rsidP="004441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41B3B00A" w14:textId="77777777" w:rsidR="00B518E4" w:rsidRDefault="00B518E4" w:rsidP="004441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55A1C" w14:textId="77777777" w:rsidR="00B518E4" w:rsidRDefault="00B518E4" w:rsidP="004441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220E9BEC" w14:textId="77777777" w:rsidR="00B518E4" w:rsidRDefault="00B518E4" w:rsidP="004441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80659B" w14:textId="77777777" w:rsidR="00B518E4" w:rsidRDefault="00B518E4" w:rsidP="004441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BFBD66" w14:textId="77777777" w:rsidR="00063497" w:rsidRPr="00B518E4" w:rsidRDefault="00B518E4" w:rsidP="00B518E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(Дата)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 подписи)</w:t>
      </w:r>
    </w:p>
    <w:sectPr w:rsidR="00063497" w:rsidRPr="00B5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A4"/>
    <w:rsid w:val="00063497"/>
    <w:rsid w:val="002E549E"/>
    <w:rsid w:val="002E595A"/>
    <w:rsid w:val="004334F7"/>
    <w:rsid w:val="0044412E"/>
    <w:rsid w:val="0045656D"/>
    <w:rsid w:val="005E7CBE"/>
    <w:rsid w:val="0061405B"/>
    <w:rsid w:val="006E0D86"/>
    <w:rsid w:val="008335A4"/>
    <w:rsid w:val="009F59DB"/>
    <w:rsid w:val="00AC472A"/>
    <w:rsid w:val="00B518E4"/>
    <w:rsid w:val="00B7027A"/>
    <w:rsid w:val="00BA65F4"/>
    <w:rsid w:val="00C469F6"/>
    <w:rsid w:val="00D6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2759"/>
  <w15:chartTrackingRefBased/>
  <w15:docId w15:val="{E6F26490-FCD1-402D-B2A6-D2F51D48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Новикова</dc:creator>
  <cp:keywords/>
  <dc:description/>
  <cp:lastModifiedBy>BUH-PC</cp:lastModifiedBy>
  <cp:revision>2</cp:revision>
  <dcterms:created xsi:type="dcterms:W3CDTF">2022-10-13T10:32:00Z</dcterms:created>
  <dcterms:modified xsi:type="dcterms:W3CDTF">2022-10-13T10:32:00Z</dcterms:modified>
</cp:coreProperties>
</file>